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E001A" w14:textId="540DA985" w:rsidR="00496563" w:rsidRDefault="004F19C5" w:rsidP="00516314">
      <w:pPr>
        <w:jc w:val="center"/>
        <w:rPr>
          <w:rFonts w:asciiTheme="majorHAnsi" w:hAnsiTheme="majorHAnsi" w:cs="Apple Chancery"/>
          <w:iCs/>
          <w:sz w:val="28"/>
          <w:szCs w:val="28"/>
        </w:rPr>
      </w:pPr>
      <w:r>
        <w:rPr>
          <w:rFonts w:asciiTheme="majorHAnsi" w:hAnsiTheme="majorHAnsi" w:cs="Apple Chancery"/>
          <w:iCs/>
          <w:sz w:val="28"/>
          <w:szCs w:val="28"/>
        </w:rPr>
        <w:t>Debra A. Neumann PhD</w:t>
      </w:r>
      <w:r w:rsidR="00B23150">
        <w:rPr>
          <w:rFonts w:asciiTheme="majorHAnsi" w:hAnsiTheme="majorHAnsi" w:cs="Apple Chancery"/>
          <w:iCs/>
          <w:sz w:val="28"/>
          <w:szCs w:val="28"/>
        </w:rPr>
        <w:t xml:space="preserve"> </w:t>
      </w:r>
    </w:p>
    <w:p w14:paraId="23857DD4" w14:textId="254465B5" w:rsidR="00B23150" w:rsidRDefault="00B23150" w:rsidP="00516314">
      <w:pPr>
        <w:jc w:val="center"/>
        <w:rPr>
          <w:rFonts w:asciiTheme="majorHAnsi" w:hAnsiTheme="majorHAnsi" w:cs="Apple Chancery"/>
          <w:iCs/>
          <w:sz w:val="28"/>
          <w:szCs w:val="28"/>
        </w:rPr>
      </w:pPr>
      <w:r>
        <w:rPr>
          <w:rFonts w:asciiTheme="majorHAnsi" w:hAnsiTheme="majorHAnsi" w:cs="Apple Chancery"/>
          <w:iCs/>
          <w:sz w:val="28"/>
          <w:szCs w:val="28"/>
        </w:rPr>
        <w:t>Psychologist/Psychoanalyst</w:t>
      </w:r>
    </w:p>
    <w:p w14:paraId="4BCA26EE" w14:textId="02EC2604" w:rsidR="00B23150" w:rsidRDefault="00B23150" w:rsidP="00516314">
      <w:pPr>
        <w:jc w:val="center"/>
        <w:rPr>
          <w:rFonts w:asciiTheme="majorHAnsi" w:hAnsiTheme="majorHAnsi" w:cs="Apple Chancery"/>
          <w:iCs/>
          <w:sz w:val="28"/>
          <w:szCs w:val="28"/>
        </w:rPr>
      </w:pPr>
      <w:r>
        <w:rPr>
          <w:rFonts w:asciiTheme="majorHAnsi" w:hAnsiTheme="majorHAnsi" w:cs="Apple Chancery"/>
          <w:iCs/>
          <w:sz w:val="28"/>
          <w:szCs w:val="28"/>
        </w:rPr>
        <w:t xml:space="preserve">4905 </w:t>
      </w:r>
      <w:proofErr w:type="spellStart"/>
      <w:r>
        <w:rPr>
          <w:rFonts w:asciiTheme="majorHAnsi" w:hAnsiTheme="majorHAnsi" w:cs="Apple Chancery"/>
          <w:iCs/>
          <w:sz w:val="28"/>
          <w:szCs w:val="28"/>
        </w:rPr>
        <w:t>Earlston</w:t>
      </w:r>
      <w:proofErr w:type="spellEnd"/>
      <w:r>
        <w:rPr>
          <w:rFonts w:asciiTheme="majorHAnsi" w:hAnsiTheme="majorHAnsi" w:cs="Apple Chancery"/>
          <w:iCs/>
          <w:sz w:val="28"/>
          <w:szCs w:val="28"/>
        </w:rPr>
        <w:t xml:space="preserve"> Drive</w:t>
      </w:r>
    </w:p>
    <w:p w14:paraId="4BFEA426" w14:textId="67125F22" w:rsidR="00B23150" w:rsidRDefault="00B23150" w:rsidP="00516314">
      <w:pPr>
        <w:jc w:val="center"/>
        <w:rPr>
          <w:rFonts w:asciiTheme="majorHAnsi" w:hAnsiTheme="majorHAnsi" w:cs="Apple Chancery"/>
          <w:iCs/>
          <w:sz w:val="28"/>
          <w:szCs w:val="28"/>
        </w:rPr>
      </w:pPr>
      <w:r>
        <w:rPr>
          <w:rFonts w:asciiTheme="majorHAnsi" w:hAnsiTheme="majorHAnsi" w:cs="Apple Chancery"/>
          <w:iCs/>
          <w:sz w:val="28"/>
          <w:szCs w:val="28"/>
        </w:rPr>
        <w:t>Bethesda, MD 20816</w:t>
      </w:r>
    </w:p>
    <w:p w14:paraId="387B239F" w14:textId="79CF8210" w:rsidR="00B23150" w:rsidRDefault="00B23150" w:rsidP="00516314">
      <w:pPr>
        <w:jc w:val="center"/>
        <w:rPr>
          <w:rFonts w:asciiTheme="majorHAnsi" w:hAnsiTheme="majorHAnsi" w:cs="Apple Chancery"/>
          <w:iCs/>
          <w:sz w:val="28"/>
          <w:szCs w:val="28"/>
        </w:rPr>
      </w:pPr>
      <w:r>
        <w:rPr>
          <w:rFonts w:asciiTheme="majorHAnsi" w:hAnsiTheme="majorHAnsi" w:cs="Apple Chancery"/>
          <w:iCs/>
          <w:sz w:val="28"/>
          <w:szCs w:val="28"/>
        </w:rPr>
        <w:t>301-320-4446</w:t>
      </w:r>
    </w:p>
    <w:p w14:paraId="28BDA03E" w14:textId="77777777" w:rsidR="00B23150" w:rsidRPr="00B23150" w:rsidRDefault="00B23150" w:rsidP="00516314">
      <w:pPr>
        <w:jc w:val="center"/>
        <w:rPr>
          <w:rFonts w:asciiTheme="majorHAnsi" w:hAnsiTheme="majorHAnsi" w:cs="Apple Chancery"/>
          <w:iCs/>
          <w:sz w:val="28"/>
          <w:szCs w:val="28"/>
        </w:rPr>
      </w:pPr>
    </w:p>
    <w:p w14:paraId="1BE23007" w14:textId="7E766C9E" w:rsidR="006A3FE4" w:rsidRDefault="00F07BB0" w:rsidP="006A3FE4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</w:rPr>
        <w:t>New Patient Information Form</w:t>
      </w:r>
    </w:p>
    <w:p w14:paraId="7ECD7F13" w14:textId="77777777" w:rsidR="006A3FE4" w:rsidRPr="006A3FE4" w:rsidRDefault="006A3FE4" w:rsidP="006A3FE4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28"/>
          <w:szCs w:val="28"/>
        </w:rPr>
      </w:pPr>
    </w:p>
    <w:p w14:paraId="7EAE8EC3" w14:textId="2031F19F" w:rsidR="004F19C5" w:rsidRDefault="004F19C5" w:rsidP="004F19C5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</w:p>
    <w:p w14:paraId="59D5AAD4" w14:textId="3A23A050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Name</w:t>
      </w:r>
      <w:proofErr w:type="gramStart"/>
      <w:r>
        <w:rPr>
          <w:rFonts w:ascii="Lucida Sans" w:hAnsi="Lucida Sans" w:cs="Times New Roman"/>
        </w:rPr>
        <w:t>:_</w:t>
      </w:r>
      <w:proofErr w:type="gramEnd"/>
      <w:r>
        <w:rPr>
          <w:rFonts w:ascii="Lucida Sans" w:hAnsi="Lucida Sans" w:cs="Times New Roman"/>
        </w:rPr>
        <w:t>________________________________________</w:t>
      </w:r>
    </w:p>
    <w:p w14:paraId="31D5A41F" w14:textId="3DE9F735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Address:  ______________________________________________________</w:t>
      </w:r>
    </w:p>
    <w:p w14:paraId="6C060490" w14:textId="27D123C6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ab/>
        <w:t>__________________________________________________________</w:t>
      </w:r>
    </w:p>
    <w:p w14:paraId="53BD7F80" w14:textId="0D30083B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ab/>
        <w:t>__________________________________________________________</w:t>
      </w:r>
    </w:p>
    <w:p w14:paraId="5D8E3C61" w14:textId="77777777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Date of Birth:  _________________________________</w:t>
      </w:r>
    </w:p>
    <w:p w14:paraId="5F3EDB4A" w14:textId="77777777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Occupation</w:t>
      </w:r>
      <w:proofErr w:type="gramStart"/>
      <w:r>
        <w:rPr>
          <w:rFonts w:ascii="Lucida Sans" w:hAnsi="Lucida Sans" w:cs="Times New Roman"/>
        </w:rPr>
        <w:t>:_</w:t>
      </w:r>
      <w:proofErr w:type="gramEnd"/>
      <w:r>
        <w:rPr>
          <w:rFonts w:ascii="Lucida Sans" w:hAnsi="Lucida Sans" w:cs="Times New Roman"/>
        </w:rPr>
        <w:t>_______________________________________________________</w:t>
      </w:r>
    </w:p>
    <w:p w14:paraId="366BB868" w14:textId="17D3D33E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Employer:  _________________________________________________________</w:t>
      </w:r>
    </w:p>
    <w:p w14:paraId="1D562757" w14:textId="6B73B974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Home Phone:  _________________________________________________</w:t>
      </w:r>
    </w:p>
    <w:p w14:paraId="06B867D3" w14:textId="6B8DCA57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Work Phone:  __________________________________________________</w:t>
      </w:r>
    </w:p>
    <w:p w14:paraId="61072E73" w14:textId="25B209DD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Cell Phone:  ___________________________________________________</w:t>
      </w:r>
    </w:p>
    <w:p w14:paraId="2B0901ED" w14:textId="58A457C1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 xml:space="preserve">Email Address:  </w:t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</w:r>
      <w:r>
        <w:rPr>
          <w:rFonts w:ascii="Lucida Sans" w:hAnsi="Lucida Sans" w:cs="Times New Roman"/>
        </w:rPr>
        <w:softHyphen/>
        <w:t>_______________________________________________</w:t>
      </w:r>
    </w:p>
    <w:p w14:paraId="053AE728" w14:textId="0668E601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Emergency Contact Name: _____________________________________</w:t>
      </w:r>
    </w:p>
    <w:p w14:paraId="7B0D6834" w14:textId="4F039CB4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lastRenderedPageBreak/>
        <w:t>Emergency Contact Telephone: ___________________________________</w:t>
      </w:r>
    </w:p>
    <w:p w14:paraId="76AB31A8" w14:textId="349A31DB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Family physician/PCP/internist:  ____________________________________</w:t>
      </w:r>
    </w:p>
    <w:p w14:paraId="4138A18B" w14:textId="71F70DE2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Date of last check up:  _____________________________________________</w:t>
      </w:r>
    </w:p>
    <w:p w14:paraId="2DDC85EC" w14:textId="2D20D85B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Medications:  ______________________________________________________</w:t>
      </w:r>
    </w:p>
    <w:p w14:paraId="6018DAF9" w14:textId="3495679C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Please use back of this paper to list if there are more than fit on this line.</w:t>
      </w:r>
    </w:p>
    <w:p w14:paraId="793CF379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Have you seen a psychotherapist in the past?  If so, whom did you see and when?</w:t>
      </w:r>
    </w:p>
    <w:p w14:paraId="32556D6E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</w:p>
    <w:p w14:paraId="1253F433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</w:p>
    <w:p w14:paraId="39CBF6D5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____________________________________________________________________</w:t>
      </w:r>
    </w:p>
    <w:p w14:paraId="60C92CF5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</w:p>
    <w:p w14:paraId="20CE9C35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</w:p>
    <w:p w14:paraId="314B51A1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_____________________________________________________________________</w:t>
      </w:r>
    </w:p>
    <w:p w14:paraId="3187660E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</w:p>
    <w:p w14:paraId="3262F563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</w:p>
    <w:p w14:paraId="196CA9B0" w14:textId="77777777" w:rsidR="00F07BB0" w:rsidRDefault="00F07BB0" w:rsidP="00F07BB0">
      <w:pPr>
        <w:widowControl w:val="0"/>
        <w:autoSpaceDE w:val="0"/>
        <w:autoSpaceDN w:val="0"/>
        <w:adjustRightInd w:val="0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_____________________________________________________________________</w:t>
      </w:r>
    </w:p>
    <w:p w14:paraId="67E5DC82" w14:textId="77777777" w:rsidR="00B50E44" w:rsidRDefault="00B50E44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</w:p>
    <w:p w14:paraId="487A9609" w14:textId="5EC64576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bookmarkStart w:id="0" w:name="_GoBack"/>
      <w:bookmarkEnd w:id="0"/>
      <w:r>
        <w:rPr>
          <w:rFonts w:ascii="Lucida Sans" w:hAnsi="Lucida Sans" w:cs="Times New Roman"/>
        </w:rPr>
        <w:t xml:space="preserve">Previous psychiatric hospitalizations?  If so, where and when?  </w:t>
      </w:r>
    </w:p>
    <w:p w14:paraId="21DAB7B4" w14:textId="462022FE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_____________________________________________________________________</w:t>
      </w:r>
    </w:p>
    <w:p w14:paraId="7763AE3C" w14:textId="2F117BB2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How were you referred?  ____________________________________________</w:t>
      </w:r>
    </w:p>
    <w:p w14:paraId="59EB3307" w14:textId="4CC32192" w:rsid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May I thank the person who referred you?  __________________________</w:t>
      </w:r>
    </w:p>
    <w:p w14:paraId="74EBC9EF" w14:textId="77777777" w:rsidR="00F07BB0" w:rsidRPr="00F07BB0" w:rsidRDefault="00F07BB0" w:rsidP="00F07BB0">
      <w:pPr>
        <w:widowControl w:val="0"/>
        <w:autoSpaceDE w:val="0"/>
        <w:autoSpaceDN w:val="0"/>
        <w:adjustRightInd w:val="0"/>
        <w:spacing w:line="720" w:lineRule="auto"/>
        <w:rPr>
          <w:rFonts w:ascii="Lucida Sans" w:hAnsi="Lucida Sans" w:cs="Times New Roman"/>
        </w:rPr>
      </w:pPr>
    </w:p>
    <w:sectPr w:rsidR="00F07BB0" w:rsidRPr="00F07BB0" w:rsidSect="000111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4"/>
    <w:rsid w:val="0001115D"/>
    <w:rsid w:val="001647F5"/>
    <w:rsid w:val="001C1DF3"/>
    <w:rsid w:val="002C02EA"/>
    <w:rsid w:val="00395F1B"/>
    <w:rsid w:val="00496563"/>
    <w:rsid w:val="004F19C5"/>
    <w:rsid w:val="00516314"/>
    <w:rsid w:val="006606A0"/>
    <w:rsid w:val="006A3FE4"/>
    <w:rsid w:val="007054EB"/>
    <w:rsid w:val="00763271"/>
    <w:rsid w:val="007A01B4"/>
    <w:rsid w:val="007E526B"/>
    <w:rsid w:val="009048FB"/>
    <w:rsid w:val="00A72730"/>
    <w:rsid w:val="00AC0117"/>
    <w:rsid w:val="00B23150"/>
    <w:rsid w:val="00B50E44"/>
    <w:rsid w:val="00BF1E26"/>
    <w:rsid w:val="00C82B20"/>
    <w:rsid w:val="00D33C07"/>
    <w:rsid w:val="00D34DF8"/>
    <w:rsid w:val="00E703BB"/>
    <w:rsid w:val="00EA637C"/>
    <w:rsid w:val="00EC183E"/>
    <w:rsid w:val="00F07BB0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D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Neumann</dc:creator>
  <cp:keywords/>
  <dc:description/>
  <cp:lastModifiedBy>Debra Neumann</cp:lastModifiedBy>
  <cp:revision>3</cp:revision>
  <dcterms:created xsi:type="dcterms:W3CDTF">2014-02-14T19:56:00Z</dcterms:created>
  <dcterms:modified xsi:type="dcterms:W3CDTF">2014-02-14T20:10:00Z</dcterms:modified>
</cp:coreProperties>
</file>